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124" w:rsidRDefault="00DB7336" w:rsidP="00846278">
      <w:pPr>
        <w:pStyle w:val="Normal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00800" cy="15913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124">
        <w:rPr>
          <w:sz w:val="28"/>
          <w:szCs w:val="28"/>
        </w:rPr>
        <w:t xml:space="preserve"> </w:t>
      </w:r>
    </w:p>
    <w:p w:rsidR="00846278" w:rsidRPr="00846278" w:rsidRDefault="00846278" w:rsidP="00846278">
      <w:pPr>
        <w:pStyle w:val="NormalWeb"/>
        <w:jc w:val="both"/>
        <w:rPr>
          <w:b/>
          <w:sz w:val="28"/>
          <w:szCs w:val="28"/>
        </w:rPr>
      </w:pPr>
      <w:r w:rsidRPr="00846278">
        <w:rPr>
          <w:b/>
          <w:sz w:val="28"/>
          <w:szCs w:val="28"/>
        </w:rPr>
        <w:t xml:space="preserve">Guidelines for full paper submission in ICEM18 </w:t>
      </w:r>
      <w:r>
        <w:rPr>
          <w:b/>
          <w:sz w:val="28"/>
          <w:szCs w:val="28"/>
        </w:rPr>
        <w:t>(deadline 30</w:t>
      </w:r>
      <w:r w:rsidRPr="0084627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April 2018)</w:t>
      </w:r>
    </w:p>
    <w:p w:rsidR="00160DC1" w:rsidRDefault="00160DC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Dear ICEM18 participant</w:t>
      </w:r>
    </w:p>
    <w:p w:rsidR="00160DC1" w:rsidRDefault="00160DC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Thank you for submitting your work to our conference.</w:t>
      </w:r>
    </w:p>
    <w:p w:rsidR="00160DC1" w:rsidRDefault="00640AE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Please follow</w:t>
      </w:r>
      <w:r w:rsidR="00160DC1">
        <w:rPr>
          <w:sz w:val="28"/>
          <w:szCs w:val="28"/>
        </w:rPr>
        <w:t xml:space="preserve"> the guidelines </w:t>
      </w:r>
      <w:r>
        <w:rPr>
          <w:sz w:val="28"/>
          <w:szCs w:val="28"/>
        </w:rPr>
        <w:t xml:space="preserve">below </w:t>
      </w:r>
      <w:r w:rsidR="00160DC1">
        <w:rPr>
          <w:sz w:val="28"/>
          <w:szCs w:val="28"/>
        </w:rPr>
        <w:t>t</w:t>
      </w:r>
      <w:r w:rsidR="00C04426" w:rsidRPr="00C04426">
        <w:rPr>
          <w:sz w:val="28"/>
          <w:szCs w:val="28"/>
        </w:rPr>
        <w:t xml:space="preserve">o submit </w:t>
      </w:r>
      <w:r w:rsidR="00160DC1">
        <w:rPr>
          <w:sz w:val="28"/>
          <w:szCs w:val="28"/>
        </w:rPr>
        <w:t xml:space="preserve">your </w:t>
      </w:r>
      <w:r w:rsidR="00C04426" w:rsidRPr="00C04426">
        <w:rPr>
          <w:sz w:val="28"/>
          <w:szCs w:val="28"/>
        </w:rPr>
        <w:t>manuscript</w:t>
      </w:r>
      <w:r w:rsidR="00160DC1">
        <w:rPr>
          <w:sz w:val="28"/>
          <w:szCs w:val="28"/>
        </w:rPr>
        <w:t xml:space="preserve"> for the pr</w:t>
      </w:r>
      <w:r w:rsidR="00AE6402">
        <w:rPr>
          <w:sz w:val="28"/>
          <w:szCs w:val="28"/>
        </w:rPr>
        <w:t>o</w:t>
      </w:r>
      <w:r w:rsidR="00160DC1">
        <w:rPr>
          <w:sz w:val="28"/>
          <w:szCs w:val="28"/>
        </w:rPr>
        <w:t>ceedings</w:t>
      </w:r>
      <w:r>
        <w:rPr>
          <w:sz w:val="28"/>
          <w:szCs w:val="28"/>
        </w:rPr>
        <w:t>.</w:t>
      </w:r>
    </w:p>
    <w:p w:rsidR="00C04426" w:rsidRDefault="00160DC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774D0">
        <w:rPr>
          <w:sz w:val="28"/>
          <w:szCs w:val="28"/>
        </w:rPr>
        <w:t>First</w:t>
      </w:r>
      <w:r w:rsidR="00C04426" w:rsidRPr="00C04426">
        <w:rPr>
          <w:sz w:val="28"/>
          <w:szCs w:val="28"/>
        </w:rPr>
        <w:t xml:space="preserve"> register on </w:t>
      </w:r>
      <w:hyperlink r:id="rId5" w:history="1">
        <w:r w:rsidR="00C04426" w:rsidRPr="00C04426">
          <w:rPr>
            <w:rStyle w:val="Hyperlink"/>
            <w:sz w:val="28"/>
            <w:szCs w:val="28"/>
          </w:rPr>
          <w:t>Sciforum.net</w:t>
        </w:r>
      </w:hyperlink>
      <w:r w:rsidR="00C04426" w:rsidRPr="00C04426">
        <w:rPr>
          <w:sz w:val="28"/>
          <w:szCs w:val="28"/>
        </w:rPr>
        <w:t xml:space="preserve"> with your email address, if you do not have an account yet.</w:t>
      </w:r>
    </w:p>
    <w:p w:rsidR="00D37A21" w:rsidRDefault="00160DC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37A21">
        <w:rPr>
          <w:sz w:val="28"/>
          <w:szCs w:val="28"/>
        </w:rPr>
        <w:t>The</w:t>
      </w:r>
      <w:r w:rsidR="00456BDE">
        <w:rPr>
          <w:sz w:val="28"/>
          <w:szCs w:val="28"/>
        </w:rPr>
        <w:t>n</w:t>
      </w:r>
      <w:r w:rsidR="00D37A21">
        <w:rPr>
          <w:sz w:val="28"/>
          <w:szCs w:val="28"/>
        </w:rPr>
        <w:t xml:space="preserve"> click the </w:t>
      </w:r>
      <w:r w:rsidR="002774D0">
        <w:rPr>
          <w:sz w:val="28"/>
          <w:szCs w:val="28"/>
        </w:rPr>
        <w:t>“</w:t>
      </w:r>
      <w:r w:rsidR="00D37A21">
        <w:rPr>
          <w:sz w:val="28"/>
          <w:szCs w:val="28"/>
        </w:rPr>
        <w:t>NEW SUBMISSION</w:t>
      </w:r>
      <w:r w:rsidR="002774D0">
        <w:rPr>
          <w:sz w:val="28"/>
          <w:szCs w:val="28"/>
        </w:rPr>
        <w:t>”</w:t>
      </w:r>
      <w:r w:rsidR="00D37A21">
        <w:rPr>
          <w:sz w:val="28"/>
          <w:szCs w:val="28"/>
        </w:rPr>
        <w:t xml:space="preserve"> green tab at the top right of the screen.</w:t>
      </w:r>
    </w:p>
    <w:p w:rsidR="00D37A21" w:rsidRDefault="00160DC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37A21">
        <w:rPr>
          <w:sz w:val="28"/>
          <w:szCs w:val="28"/>
        </w:rPr>
        <w:t>From the drop</w:t>
      </w:r>
      <w:r w:rsidR="00303B5E">
        <w:rPr>
          <w:sz w:val="28"/>
          <w:szCs w:val="28"/>
        </w:rPr>
        <w:t>-</w:t>
      </w:r>
      <w:r w:rsidR="00D37A21">
        <w:rPr>
          <w:sz w:val="28"/>
          <w:szCs w:val="28"/>
        </w:rPr>
        <w:t xml:space="preserve">down menu select </w:t>
      </w:r>
      <w:r w:rsidR="002774D0">
        <w:rPr>
          <w:sz w:val="28"/>
          <w:szCs w:val="28"/>
        </w:rPr>
        <w:t xml:space="preserve">from the list of conferences </w:t>
      </w:r>
      <w:r w:rsidR="00D37A21">
        <w:rPr>
          <w:sz w:val="28"/>
          <w:szCs w:val="28"/>
        </w:rPr>
        <w:t>ICEM18 (currently at the bottom of the list).</w:t>
      </w:r>
      <w:r w:rsidR="00846278">
        <w:rPr>
          <w:sz w:val="28"/>
          <w:szCs w:val="28"/>
        </w:rPr>
        <w:t xml:space="preserve"> </w:t>
      </w:r>
      <w:r w:rsidR="00D37A21">
        <w:rPr>
          <w:sz w:val="28"/>
          <w:szCs w:val="28"/>
        </w:rPr>
        <w:t>Click “Continue”</w:t>
      </w:r>
    </w:p>
    <w:p w:rsidR="00D37A21" w:rsidRDefault="00160DC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37A21">
        <w:rPr>
          <w:sz w:val="28"/>
          <w:szCs w:val="28"/>
        </w:rPr>
        <w:t>Select the unique session “ICEM 2018”</w:t>
      </w:r>
    </w:p>
    <w:p w:rsidR="00846278" w:rsidRDefault="00160DC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D37A21">
        <w:rPr>
          <w:sz w:val="28"/>
          <w:szCs w:val="28"/>
        </w:rPr>
        <w:t>Fill in the required information about Poster/Oral presentation. (This is typical, and it is just a requirement of the website. It will not interfere with the preference that you already stated when submitting the abstract)</w:t>
      </w:r>
    </w:p>
    <w:p w:rsidR="00D37A21" w:rsidRDefault="00D37A2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60DC1" w:rsidRPr="00456BDE">
        <w:rPr>
          <w:noProof/>
        </w:rPr>
        <w:drawing>
          <wp:inline distT="0" distB="0" distL="0" distR="0" wp14:anchorId="009046F0" wp14:editId="39FE1345">
            <wp:extent cx="5507492" cy="29391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216" b="5482"/>
                    <a:stretch/>
                  </pic:blipFill>
                  <pic:spPr bwMode="auto">
                    <a:xfrm>
                      <a:off x="0" y="0"/>
                      <a:ext cx="5525977" cy="294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A21" w:rsidRDefault="00160DC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D37A21">
        <w:rPr>
          <w:sz w:val="28"/>
          <w:szCs w:val="28"/>
        </w:rPr>
        <w:t xml:space="preserve">Fill in the </w:t>
      </w:r>
      <w:r w:rsidR="00D37A21" w:rsidRPr="00640AE1">
        <w:rPr>
          <w:sz w:val="28"/>
          <w:szCs w:val="28"/>
          <w:u w:val="single"/>
        </w:rPr>
        <w:t>title</w:t>
      </w:r>
      <w:r w:rsidR="00456BDE" w:rsidRPr="00640AE1">
        <w:rPr>
          <w:sz w:val="28"/>
          <w:szCs w:val="28"/>
          <w:u w:val="single"/>
        </w:rPr>
        <w:t xml:space="preserve"> </w:t>
      </w:r>
      <w:r w:rsidR="00640AE1" w:rsidRPr="00640AE1">
        <w:rPr>
          <w:sz w:val="28"/>
          <w:szCs w:val="28"/>
          <w:u w:val="single"/>
        </w:rPr>
        <w:t>of your paper</w:t>
      </w:r>
      <w:r w:rsidR="00640AE1">
        <w:rPr>
          <w:sz w:val="28"/>
          <w:szCs w:val="28"/>
        </w:rPr>
        <w:t xml:space="preserve"> </w:t>
      </w:r>
      <w:r w:rsidR="00846278">
        <w:rPr>
          <w:sz w:val="28"/>
          <w:szCs w:val="28"/>
        </w:rPr>
        <w:t xml:space="preserve">below </w:t>
      </w:r>
      <w:r w:rsidR="00352B93" w:rsidRPr="00352B93">
        <w:rPr>
          <w:sz w:val="28"/>
          <w:szCs w:val="28"/>
          <w:u w:val="single"/>
        </w:rPr>
        <w:t>with the abstract number</w:t>
      </w:r>
      <w:r w:rsidR="00352B93">
        <w:rPr>
          <w:sz w:val="28"/>
          <w:szCs w:val="28"/>
        </w:rPr>
        <w:t xml:space="preserve"> </w:t>
      </w:r>
      <w:r w:rsidR="00456BDE">
        <w:rPr>
          <w:sz w:val="28"/>
          <w:szCs w:val="28"/>
        </w:rPr>
        <w:t xml:space="preserve">you were given by </w:t>
      </w:r>
      <w:r w:rsidR="00640AE1">
        <w:rPr>
          <w:sz w:val="28"/>
          <w:szCs w:val="28"/>
        </w:rPr>
        <w:t xml:space="preserve">the conference organizers </w:t>
      </w:r>
      <w:r w:rsidR="00456BDE" w:rsidRPr="00640AE1">
        <w:rPr>
          <w:b/>
          <w:sz w:val="28"/>
          <w:szCs w:val="28"/>
        </w:rPr>
        <w:t>as the first 3 digits</w:t>
      </w:r>
      <w:r w:rsidR="00456BDE">
        <w:rPr>
          <w:sz w:val="28"/>
          <w:szCs w:val="28"/>
        </w:rPr>
        <w:t xml:space="preserve"> (e.g. </w:t>
      </w:r>
      <w:r w:rsidR="00303B5E">
        <w:rPr>
          <w:sz w:val="28"/>
          <w:szCs w:val="28"/>
        </w:rPr>
        <w:t>“</w:t>
      </w:r>
      <w:r w:rsidR="00456BDE">
        <w:rPr>
          <w:sz w:val="28"/>
          <w:szCs w:val="28"/>
        </w:rPr>
        <w:t xml:space="preserve">125 Characterization of fatigue </w:t>
      </w:r>
      <w:r w:rsidR="00303B5E">
        <w:rPr>
          <w:sz w:val="28"/>
          <w:szCs w:val="28"/>
        </w:rPr>
        <w:t>damage in composites by lock-in thermography”</w:t>
      </w:r>
      <w:r w:rsidR="00D37A21">
        <w:rPr>
          <w:sz w:val="28"/>
          <w:szCs w:val="28"/>
        </w:rPr>
        <w:t xml:space="preserve">, </w:t>
      </w:r>
      <w:r w:rsidR="00D37A21" w:rsidRPr="00640AE1">
        <w:rPr>
          <w:sz w:val="28"/>
          <w:szCs w:val="28"/>
          <w:u w:val="single"/>
        </w:rPr>
        <w:t>the abstract</w:t>
      </w:r>
      <w:r w:rsidR="00D37A21">
        <w:rPr>
          <w:sz w:val="28"/>
          <w:szCs w:val="28"/>
        </w:rPr>
        <w:t xml:space="preserve"> and </w:t>
      </w:r>
      <w:r w:rsidR="00D37A21" w:rsidRPr="00640AE1">
        <w:rPr>
          <w:sz w:val="28"/>
          <w:szCs w:val="28"/>
          <w:u w:val="single"/>
        </w:rPr>
        <w:t>the keywords</w:t>
      </w:r>
      <w:r w:rsidR="00D37A21">
        <w:rPr>
          <w:sz w:val="28"/>
          <w:szCs w:val="28"/>
        </w:rPr>
        <w:t xml:space="preserve"> in the corresponding text boxes</w:t>
      </w:r>
      <w:r w:rsidR="00640AE1">
        <w:rPr>
          <w:sz w:val="28"/>
          <w:szCs w:val="28"/>
        </w:rPr>
        <w:t>)</w:t>
      </w:r>
      <w:r w:rsidR="00D37A21">
        <w:rPr>
          <w:sz w:val="28"/>
          <w:szCs w:val="28"/>
        </w:rPr>
        <w:t>.</w:t>
      </w:r>
    </w:p>
    <w:p w:rsidR="00456BDE" w:rsidRDefault="00846278" w:rsidP="00846278">
      <w:pPr>
        <w:pStyle w:val="NormalWeb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-807522</wp:posOffset>
                </wp:positionH>
                <wp:positionV relativeFrom="paragraph">
                  <wp:posOffset>501304</wp:posOffset>
                </wp:positionV>
                <wp:extent cx="1845186" cy="1377538"/>
                <wp:effectExtent l="0" t="0" r="41275" b="1333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186" cy="1377538"/>
                          <a:chOff x="0" y="0"/>
                          <a:chExt cx="1845186" cy="1377538"/>
                        </a:xfrm>
                      </wpg:grpSpPr>
                      <wps:wsp>
                        <wps:cNvPr id="8" name="Arrow: Down 8"/>
                        <wps:cNvSpPr/>
                        <wps:spPr>
                          <a:xfrm rot="16200000">
                            <a:off x="1647701" y="204849"/>
                            <a:ext cx="212090" cy="18288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1641277" cy="13775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03B5E" w:rsidRPr="00303B5E" w:rsidRDefault="00160DC1" w:rsidP="00303B5E">
                              <w:pPr>
                                <w:spacing w:after="0" w:line="240" w:lineRule="auto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Here write the title of your paper and </w:t>
                              </w:r>
                              <w:r w:rsidR="00846278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DO NOT FORGET</w:t>
                              </w:r>
                              <w:r w:rsidR="00303B5E" w:rsidRPr="00303B5E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 to mention the </w:t>
                              </w:r>
                              <w:r w:rsidR="00303B5E" w:rsidRPr="00303B5E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abstract number</w:t>
                              </w:r>
                              <w:r w:rsidR="00303B5E" w:rsidRPr="00303B5E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 at the front of the title in this box. E.g. </w:t>
                              </w:r>
                              <w:r w:rsidR="00303B5E" w:rsidRPr="00303B5E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“</w:t>
                              </w:r>
                              <w:r w:rsidR="00303B5E" w:rsidRPr="00303B5E">
                                <w:rPr>
                                  <w:b/>
                                  <w:sz w:val="20"/>
                                  <w:szCs w:val="20"/>
                                </w:rPr>
                                <w:t>125</w:t>
                              </w:r>
                              <w:r w:rsidR="00303B5E" w:rsidRPr="00303B5E">
                                <w:rPr>
                                  <w:sz w:val="20"/>
                                  <w:szCs w:val="20"/>
                                </w:rPr>
                                <w:t xml:space="preserve"> Characterization of fatigue damage in composites by lock-in thermography”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left:0;text-align:left;margin-left:-63.6pt;margin-top:39.45pt;width:145.3pt;height:108.45pt;z-index:251664384" coordsize="18451,1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2yfQMAANEJAAAOAAAAZHJzL2Uyb0RvYy54bWzcVllv1DAQfkfiP1h+p9mkezVqipaWrZAq&#10;qGgRz17H2UQ4trG9TcqvZzw5GloOCSSE2Iesjzm/mW+S05dtLcmdsK7SKqPx0YwSobjOK7XP6Ifb&#10;7Ys1Jc4zlTOplcjovXD05dnzZ6eNSUWiSy1zYQkYUS5tTEZL700aRY6XombuSBuh4LLQtmYetnYf&#10;5ZY1YL2WUTKbLaNG29xYzYVzcHrRXdIztF8Ugvt3ReGEJzKjEJvHp8XnLjyjs1OW7i0zZcX7MNhv&#10;RFGzSoHT0dQF84wcbPXEVF1xq50u/BHXdaSLouICc4Bs4tmjbC6tPhjMZZ82ezPCBNA+wum3zfK3&#10;d9eWVDnUbkmJYjXUCN0S2AM4jdmnIHNpzY25tv3BvtuFfNvC1uEfMiEtwno/wipaTzgcxuv5Il6D&#10;eQ538fFqtThed8DzEqrzRI+Xr3+hGQ2OoxDfGE5joIncA07uz3C6KZkRCL8LGPQ4QUN3MG2s1U1K&#10;LnSjCOYT3IPcCJRLHWA2oESshu6Ll9C18MNm6UGLl/PVahZTAvAks/l6ftKhM+CXxMnsBJoX4Vsn&#10;6zW27YgBS411/lLomoRFRnOICINDJ+zuynkoHMgPciEkp2WVbyspcWP3u3NpyR0Dmmy3GGCnMhED&#10;rIeMcOXvpQjKUr0XBbQQVDpBj0heMdpjnAvl4+6qZLno3CymXgLdgwaGiQaD5QLCG233BgbJzshg&#10;uwu2lw+qArk/Knd4/yCwTnnUQM9a+VG5rpS238tMQla9504ewp9AE5Y7nd9D42DtoYTO8G0FRbpi&#10;zl8zC6MGDmF8+nfwKKRuMqr7FSWltl++dx7kobPhlpIGRldG3ecDs4IS+UZBz5/E83mYdbiZL1YJ&#10;bOz0Zje9UYf6XEPZof8gOlwGeS+HZWF1/RGm7CZ4hSumOPjOKPd22Jz7bqTCnOZis0ExmG+G+St1&#10;Y3gwHlAN/XfbfmTW9J3qocXf6oFnLH3Uq51s0FR6c/C6qLCRH3Dt8QbOh0n1F8h/MpD/NpDzlW4J&#10;cjX47plPfAvHIWPojHA+nQEhlZ9OyuU8TlarJ5Pyx1y38IZDbB9BF8ZB8DbhL2y+Jc9D+34jJRWB&#10;NlweL3rSTAdFqOBI7J1k/FNPgIkFCFaqgQk4AAMMvt21PSL/MSf8v8QIfDnCdwMO1f4bJ3yYTPdY&#10;p4cvsbOvAAAA//8DAFBLAwQUAAYACAAAACEAU5cJS+IAAAALAQAADwAAAGRycy9kb3ducmV2Lnht&#10;bEyPQW+CQBCF7036HzbTpDddwKpIGYwxbU/GpNqk6W2EEYjsLmFXwH/f9dQeJ+/Le9+k61E1oufO&#10;1kYjhNMABOvcFLUuEb6O75MYhHWkC2qMZoQbW1hnjw8pJYUZ9Cf3B1cKX6JtQgiVc20ipc0rVmSn&#10;pmXts7PpFDl/dqUsOhp8uWpkFAQLqajWfqGilrcV55fDVSF8DDRsZuFbv7uct7ef43z/vQsZ8flp&#10;3LyCcDy6Pxju+l4dMu90MlddWNEgTMJoGXkWYRmvQNyJxewFxAkhWs1jkFkq//+Q/QIAAP//AwBQ&#10;SwECLQAUAAYACAAAACEAtoM4kv4AAADhAQAAEwAAAAAAAAAAAAAAAAAAAAAAW0NvbnRlbnRfVHlw&#10;ZXNdLnhtbFBLAQItABQABgAIAAAAIQA4/SH/1gAAAJQBAAALAAAAAAAAAAAAAAAAAC8BAABfcmVs&#10;cy8ucmVsc1BLAQItABQABgAIAAAAIQAQbi2yfQMAANEJAAAOAAAAAAAAAAAAAAAAAC4CAABkcnMv&#10;ZTJvRG9jLnhtbFBLAQItABQABgAIAAAAIQBTlwlL4gAAAAsBAAAPAAAAAAAAAAAAAAAAANcFAABk&#10;cnMvZG93bnJldi54bWxQSwUGAAAAAAQABADzAAAA5gY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8" o:spid="_x0000_s1027" type="#_x0000_t67" style="position:absolute;left:16476;top:2049;width:2121;height:182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TVuwAAANoAAAAPAAAAZHJzL2Rvd25yZXYueG1sRE+7CsIw&#10;FN0F/yFcwU1THUSqUVTwgU5W3S/NtS02N6WJtfr1ZhAcD+c9X7amFA3VrrCsYDSMQBCnVhecKbhe&#10;toMpCOeRNZaWScGbHCwX3c4cY21ffKYm8ZkIIexiVJB7X8VSujQng25oK+LA3W1t0AdYZ1LX+Arh&#10;ppTjKJpIgwWHhhwr2uSUPpKnUTBuJuubtu3+InlXXZPic9ycPkr1e+1qBsJT6//in/ugFYSt4Uq4&#10;AXLxBQAA//8DAFBLAQItABQABgAIAAAAIQDb4fbL7gAAAIUBAAATAAAAAAAAAAAAAAAAAAAAAABb&#10;Q29udGVudF9UeXBlc10ueG1sUEsBAi0AFAAGAAgAAAAhAFr0LFu/AAAAFQEAAAsAAAAAAAAAAAAA&#10;AAAAHwEAAF9yZWxzLy5yZWxzUEsBAi0AFAAGAAgAAAAhAGlWRNW7AAAA2gAAAA8AAAAAAAAAAAAA&#10;AAAABwIAAGRycy9kb3ducmV2LnhtbFBLBQYAAAAAAwADALcAAADvAgAAAAA=&#10;" adj="10800" fillcolor="red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width:16412;height:1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303B5E" w:rsidRPr="00303B5E" w:rsidRDefault="00160DC1" w:rsidP="00303B5E">
                        <w:pPr>
                          <w:spacing w:after="0" w:line="240" w:lineRule="auto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 xml:space="preserve">Here write the title of your paper and </w:t>
                        </w:r>
                        <w:r w:rsidR="00846278">
                          <w:rPr>
                            <w:color w:val="FF0000"/>
                            <w:sz w:val="20"/>
                            <w:szCs w:val="20"/>
                          </w:rPr>
                          <w:t>DO NOT FORGET</w:t>
                        </w:r>
                        <w:r w:rsidR="00303B5E" w:rsidRPr="00303B5E">
                          <w:rPr>
                            <w:color w:val="FF0000"/>
                            <w:sz w:val="20"/>
                            <w:szCs w:val="20"/>
                          </w:rPr>
                          <w:t xml:space="preserve"> to mention the </w:t>
                        </w:r>
                        <w:r w:rsidR="00303B5E" w:rsidRPr="00303B5E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abstract number</w:t>
                        </w:r>
                        <w:r w:rsidR="00303B5E" w:rsidRPr="00303B5E">
                          <w:rPr>
                            <w:color w:val="FF0000"/>
                            <w:sz w:val="20"/>
                            <w:szCs w:val="20"/>
                          </w:rPr>
                          <w:t xml:space="preserve"> at the front of the title in this box. E.g. </w:t>
                        </w:r>
                        <w:r w:rsidR="00303B5E" w:rsidRPr="00303B5E">
                          <w:rPr>
                            <w:color w:val="000000" w:themeColor="text1"/>
                            <w:sz w:val="20"/>
                            <w:szCs w:val="20"/>
                          </w:rPr>
                          <w:t>“</w:t>
                        </w:r>
                        <w:r w:rsidR="00303B5E" w:rsidRPr="00303B5E">
                          <w:rPr>
                            <w:b/>
                            <w:sz w:val="20"/>
                            <w:szCs w:val="20"/>
                          </w:rPr>
                          <w:t>125</w:t>
                        </w:r>
                        <w:r w:rsidR="00303B5E" w:rsidRPr="00303B5E">
                          <w:rPr>
                            <w:sz w:val="20"/>
                            <w:szCs w:val="20"/>
                          </w:rPr>
                          <w:t xml:space="preserve"> Characterization of fatigue damage in composites by lock-in thermography”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6BDE">
        <w:rPr>
          <w:noProof/>
        </w:rPr>
        <w:drawing>
          <wp:inline distT="0" distB="0" distL="0" distR="0" wp14:anchorId="25E7A748" wp14:editId="1A85B18D">
            <wp:extent cx="5859100" cy="3123210"/>
            <wp:effectExtent l="0" t="0" r="889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969" b="5123"/>
                    <a:stretch/>
                  </pic:blipFill>
                  <pic:spPr bwMode="auto">
                    <a:xfrm>
                      <a:off x="0" y="0"/>
                      <a:ext cx="5897683" cy="314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A21" w:rsidRDefault="00352B93" w:rsidP="00846278">
      <w:pPr>
        <w:pStyle w:val="NormalWeb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7. </w:t>
      </w:r>
      <w:r w:rsidR="00D37A21">
        <w:rPr>
          <w:sz w:val="28"/>
          <w:szCs w:val="28"/>
        </w:rPr>
        <w:t xml:space="preserve">Now you are ready to submit your FULL MANUSCRIPT OF 6 PAGES. Attach the PDF and the </w:t>
      </w:r>
      <w:r w:rsidR="00456BDE">
        <w:rPr>
          <w:sz w:val="28"/>
          <w:szCs w:val="28"/>
        </w:rPr>
        <w:t xml:space="preserve">original </w:t>
      </w:r>
      <w:r w:rsidR="00D37A21">
        <w:rPr>
          <w:sz w:val="28"/>
          <w:szCs w:val="28"/>
        </w:rPr>
        <w:t>file</w:t>
      </w:r>
      <w:r>
        <w:rPr>
          <w:sz w:val="28"/>
          <w:szCs w:val="28"/>
        </w:rPr>
        <w:t xml:space="preserve"> (e.g. word)</w:t>
      </w:r>
      <w:r w:rsidR="00D37A21">
        <w:rPr>
          <w:sz w:val="28"/>
          <w:szCs w:val="28"/>
        </w:rPr>
        <w:t xml:space="preserve"> of your full manuscript in the boxes “Abstract (attachment) PDF” and “Abstract original files”. </w:t>
      </w:r>
      <w:r w:rsidR="00456BDE">
        <w:rPr>
          <w:sz w:val="28"/>
          <w:szCs w:val="28"/>
        </w:rPr>
        <w:t>(</w:t>
      </w:r>
      <w:r w:rsidR="00456BDE" w:rsidRPr="00456BDE">
        <w:rPr>
          <w:sz w:val="28"/>
          <w:szCs w:val="28"/>
          <w:u w:val="single"/>
        </w:rPr>
        <w:t xml:space="preserve">It does not matter that </w:t>
      </w:r>
      <w:r>
        <w:rPr>
          <w:sz w:val="28"/>
          <w:szCs w:val="28"/>
          <w:u w:val="single"/>
        </w:rPr>
        <w:t>mentions</w:t>
      </w:r>
      <w:r w:rsidR="00456BDE" w:rsidRPr="00456BDE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“</w:t>
      </w:r>
      <w:r w:rsidR="00456BDE" w:rsidRPr="00456BDE">
        <w:rPr>
          <w:sz w:val="28"/>
          <w:szCs w:val="28"/>
          <w:u w:val="single"/>
        </w:rPr>
        <w:t>abstract</w:t>
      </w:r>
      <w:r>
        <w:rPr>
          <w:sz w:val="28"/>
          <w:szCs w:val="28"/>
          <w:u w:val="single"/>
        </w:rPr>
        <w:t>”</w:t>
      </w:r>
      <w:r w:rsidR="00456BDE" w:rsidRPr="00456BDE">
        <w:rPr>
          <w:sz w:val="28"/>
          <w:szCs w:val="28"/>
          <w:u w:val="single"/>
        </w:rPr>
        <w:t>, this is due to the design of the website.</w:t>
      </w:r>
      <w:r w:rsidR="00456BDE">
        <w:rPr>
          <w:sz w:val="28"/>
          <w:szCs w:val="28"/>
          <w:u w:val="single"/>
        </w:rPr>
        <w:t xml:space="preserve"> You upload FULL MANUSCRIPT</w:t>
      </w:r>
      <w:r w:rsidR="00846278">
        <w:rPr>
          <w:sz w:val="28"/>
          <w:szCs w:val="28"/>
          <w:u w:val="single"/>
        </w:rPr>
        <w:t xml:space="preserve"> here</w:t>
      </w:r>
      <w:r w:rsidR="00456BDE">
        <w:rPr>
          <w:sz w:val="28"/>
          <w:szCs w:val="28"/>
          <w:u w:val="single"/>
        </w:rPr>
        <w:t>)</w:t>
      </w:r>
      <w:r w:rsidR="00456BDE" w:rsidRPr="00456BDE">
        <w:rPr>
          <w:sz w:val="28"/>
          <w:szCs w:val="28"/>
          <w:u w:val="single"/>
        </w:rPr>
        <w:t xml:space="preserve"> </w:t>
      </w:r>
    </w:p>
    <w:p w:rsidR="002774D0" w:rsidRDefault="002774D0" w:rsidP="00846278">
      <w:pPr>
        <w:pStyle w:val="NormalWeb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Click the check box “Open access” to authorize open-access publication of your paper.</w:t>
      </w:r>
    </w:p>
    <w:p w:rsidR="00456BDE" w:rsidRDefault="00846278" w:rsidP="00846278">
      <w:pPr>
        <w:pStyle w:val="NormalWeb"/>
        <w:jc w:val="both"/>
        <w:rPr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1036386</wp:posOffset>
                </wp:positionV>
                <wp:extent cx="6667996" cy="1685966"/>
                <wp:effectExtent l="0" t="0" r="19050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996" cy="1686048"/>
                          <a:chOff x="-2790702" y="0"/>
                          <a:chExt cx="6667971" cy="1685966"/>
                        </a:xfrm>
                      </wpg:grpSpPr>
                      <wps:wsp>
                        <wps:cNvPr id="4" name="Arrow: Down 4"/>
                        <wps:cNvSpPr/>
                        <wps:spPr>
                          <a:xfrm>
                            <a:off x="1870364" y="273132"/>
                            <a:ext cx="212140" cy="18288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365760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56BDE" w:rsidRPr="00456BDE" w:rsidRDefault="00456BDE">
                              <w:pPr>
                                <w:rPr>
                                  <w:color w:val="FF0000"/>
                                </w:rPr>
                              </w:pPr>
                              <w:r w:rsidRPr="00456BDE">
                                <w:rPr>
                                  <w:color w:val="FF0000"/>
                                </w:rPr>
                                <w:t>Click here to upload FULL MANUSCRIPT of 6 pages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in PDF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448758" y="1127513"/>
                            <a:ext cx="2428511" cy="5584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56BDE" w:rsidRPr="00456BDE" w:rsidRDefault="00456BDE">
                              <w:pPr>
                                <w:rPr>
                                  <w:color w:val="FF0000"/>
                                </w:rPr>
                              </w:pPr>
                              <w:r w:rsidRPr="00456BDE">
                                <w:rPr>
                                  <w:color w:val="FF0000"/>
                                </w:rPr>
                                <w:t>Click here to upload FULL MANUSCRIPT of 6 pages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in word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Arrow: Down 6"/>
                        <wps:cNvSpPr/>
                        <wps:spPr>
                          <a:xfrm rot="10800000">
                            <a:off x="1917865" y="985652"/>
                            <a:ext cx="212090" cy="18288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Arrow: Down 19"/>
                        <wps:cNvSpPr/>
                        <wps:spPr>
                          <a:xfrm rot="16200000">
                            <a:off x="-1905993" y="1181025"/>
                            <a:ext cx="212090" cy="230326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-2790702" y="1127843"/>
                            <a:ext cx="82533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74D0" w:rsidRPr="00456BDE" w:rsidRDefault="002774D0">
                              <w:pPr>
                                <w:rPr>
                                  <w:color w:val="FF0000"/>
                                </w:rPr>
                              </w:pPr>
                              <w:r w:rsidRPr="00456BDE">
                                <w:rPr>
                                  <w:color w:val="FF0000"/>
                                </w:rPr>
                                <w:t xml:space="preserve">Click here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9" style="position:absolute;left:0;text-align:left;margin-left:0;margin-top:81.6pt;width:525.05pt;height:132.75pt;z-index:251666432;mso-position-horizontal:left;mso-position-horizontal-relative:margin;mso-width-relative:margin;mso-height-relative:margin" coordorigin="-27907" coordsize="66679,1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omjgQAABcYAAAOAAAAZHJzL2Uyb0RvYy54bWzsWNtu4zYQfS/QfyD0nliirJsRZ5EmTVAg&#10;2A2aFPtM05QtVBJVkomc/frOUJQsO06xFyBAs86DI5LDIedwzsyQZx82VUmehNKFrOdecOp7RNRc&#10;Lot6Nff+erg+ST2iDauXrJS1mHvPQnsfzn/95axtZoLKtSyXQhFQUutZ28y9tTHNbDLRfC0qpk9l&#10;I2oYzKWqmIGmWk2WirWgvSon1PfjSSvVslGSC62h96ob9M6t/jwX3HzKcy0MKece7M3YX2V/F/g7&#10;OT9js5VizbrgbhvsO3ZRsaKGRQdVV8ww8qiKF6qqgiupZW5OuawmMs8LLqwNYE3g71lzo+RjY21Z&#10;zdpVM8AE0O7h9N1q+cenO0WKJZzd1CM1q+CM7LIE2gBO26xmIHOjmvvmTrmOVddCeze5qvA/WEI2&#10;FtbnAVaxMYRDZxzHSZbFHuEwFsRp7E/TDni+htPBeSc0yfzEpx7ZTufr38cKkmBQEGVxjAom/foT&#10;3Oawq7YBX9JbuPSPwXW/Zo2wp6ARCgfXgNaFUrKdkSvZ1sRBZuUGvPRMA3QHwArSxA9jUAQ20yQM&#10;Qtqh0uNGAxpMwWktbClNU+uug9Fs1ihtboSsCH7MvSVswe7GeiJ7utWmA6mXwz1oWRbL66IsbUOt&#10;FpelIk8M6HF97cOfw3UkBuD2Jtgv81wKnFzWf4ocXAeOj9oVLWnFoI9xLmoTdENrthTdMtF4FaQ5&#10;zrBnaRWi5hy2N+h2CnrJTkmvu7PPyeNUYTk/TPb/a2Pd5GGGXVnWZphcFbVUhxSUYJVbuZOH7Y+g&#10;wc+FXD6DpyjZRRzd8OsCDumWaXPHFIQYOFcIm+YT/OSlbOeedF8eWUv15VA/yoMrw6hHWghZc0//&#10;88iU8Ej5Rw1OngVTdBdjG9MoodBQ45HFeKR+rC4lHDvQCnZnP1HelP1nrmT1GaLrBa4KQ6zmsPbc&#10;40b1jUvThVKIz1xcXFgxiGsNM7f1fcNROaKK/vew+cxU4zzVgIt/lD2x2GzPVztZnFnLi0cj88I6&#10;8hZXhzeQHCPUG7A96mPjA5LzN7khEXoArg0hAalOzAa60WLX/wrpAchtiOuZHsZREgP3LNVpTNOs&#10;52EfX3sKOwAVJDYL7R5yGA0QtxF9obHLna337kiVNQEvjMPIcWYcJ3D1gdeLkvG/D4QJjAg9EWzA&#10;Q3TMZrHp0kuPyztmhvnpeJG84EXSn/M38gJiV5pEUC1ijRDQJApC1AQR3RUBdErTKHBFQBSl08gK&#10;vJ4O/38csfl/G+XeZfb4+TgChW9XV48rRVu/jtLHgaTRHX/gp1gwdUHZVdlBFiRpDDkJuJKlURy9&#10;LBx9yCDHwhEz4W7yOxaOx8LR1otvVDgG2SH2Q+9u9fg6/WN45dij/0mQ+VGWhS5XpoFPbTU6ypUB&#10;HQIADf2Q7l6XjzfH4f7W3TRtnXG8OR5vjj/yrNZfZ11Wd+9EeAnv0v9wdYSuXfZ/7d1x55UMi+R0&#10;ulckpzQKQygM8MmIZpmf2sDwnmpka/CxRn679xX7tgqvz/aJzr2U4/P2uG2v/dv3/PN/AQAA//8D&#10;AFBLAwQUAAYACAAAACEAU/usWuAAAAAJAQAADwAAAGRycy9kb3ducmV2LnhtbEyPQWvCQBCF74X+&#10;h2UKvdXdxGolZiMibU9SqBaKtzEZk2B2NmTXJP77rqd6fPOG976XrkbTiJ46V1vWEE0UCOLcFjWX&#10;Gn72Hy8LEM4jF9hYJg1XcrDKHh9STAo78Df1O1+KEMIuQQ2V920ipcsrMugmtiUO3sl2Bn2QXSmL&#10;DocQbhoZKzWXBmsODRW2tKkoP+8uRsPngMN6Gr332/Npcz3sZ1+/24i0fn4a10sQnkb//ww3/IAO&#10;WWA62gsXTjQawhAfrvNpDOJmq5mKQBw1vMaLN5BZKu8XZH8AAAD//wMAUEsBAi0AFAAGAAgAAAAh&#10;ALaDOJL+AAAA4QEAABMAAAAAAAAAAAAAAAAAAAAAAFtDb250ZW50X1R5cGVzXS54bWxQSwECLQAU&#10;AAYACAAAACEAOP0h/9YAAACUAQAACwAAAAAAAAAAAAAAAAAvAQAAX3JlbHMvLnJlbHNQSwECLQAU&#10;AAYACAAAACEANTEqJo4EAAAXGAAADgAAAAAAAAAAAAAAAAAuAgAAZHJzL2Uyb0RvYy54bWxQSwEC&#10;LQAUAAYACAAAACEAU/usWuAAAAAJAQAADwAAAAAAAAAAAAAAAADoBgAAZHJzL2Rvd25yZXYueG1s&#10;UEsFBgAAAAAEAAQA8wAAAPUHAAAA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4" o:spid="_x0000_s1030" type="#_x0000_t67" style="position:absolute;left:18703;top:2731;width:2122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5uwQAAANoAAAAPAAAAZHJzL2Rvd25yZXYueG1sRI9Pi8Iw&#10;FMTvwn6H8Bb2IpquiCzVKLIiCJ78A3t9NM82mryUJtX2228EweMwM79hFqvOWXGnJhjPCr7HGQji&#10;wmvDpYLzaTv6AREiskbrmRT0FGC1/BgsMNf+wQe6H2MpEoRDjgqqGOtcylBU5DCMfU2cvItvHMYk&#10;m1LqBh8J7qycZNlMOjScFiqs6bei4nZsnQLeWt3bYXvdm43Z9PWfvLK/KPX12a3nICJ18R1+tXda&#10;wRSeV9INkMt/AAAA//8DAFBLAQItABQABgAIAAAAIQDb4fbL7gAAAIUBAAATAAAAAAAAAAAAAAAA&#10;AAAAAABbQ29udGVudF9UeXBlc10ueG1sUEsBAi0AFAAGAAgAAAAhAFr0LFu/AAAAFQEAAAsAAAAA&#10;AAAAAAAAAAAAHwEAAF9yZWxzLy5yZWxzUEsBAi0AFAAGAAgAAAAhAKoQ/m7BAAAA2gAAAA8AAAAA&#10;AAAAAAAAAAAABwIAAGRycy9kb3ducmV2LnhtbFBLBQYAAAAAAwADALcAAAD1AgAAAAA=&#10;" adj="10800" fillcolor="red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width:3657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456BDE" w:rsidRPr="00456BDE" w:rsidRDefault="00456BDE">
                        <w:pPr>
                          <w:rPr>
                            <w:color w:val="FF0000"/>
                          </w:rPr>
                        </w:pPr>
                        <w:r w:rsidRPr="00456BDE">
                          <w:rPr>
                            <w:color w:val="FF0000"/>
                          </w:rPr>
                          <w:t>Click here to upload FULL MANUSCRIPT of 6 pages</w:t>
                        </w:r>
                        <w:r>
                          <w:rPr>
                            <w:color w:val="FF0000"/>
                          </w:rPr>
                          <w:t xml:space="preserve"> in PDF</w:t>
                        </w:r>
                      </w:p>
                    </w:txbxContent>
                  </v:textbox>
                </v:shape>
                <v:shape id="Text Box 7" o:spid="_x0000_s1032" type="#_x0000_t202" style="position:absolute;left:14487;top:11275;width:24285;height:5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456BDE" w:rsidRPr="00456BDE" w:rsidRDefault="00456BDE">
                        <w:pPr>
                          <w:rPr>
                            <w:color w:val="FF0000"/>
                          </w:rPr>
                        </w:pPr>
                        <w:r w:rsidRPr="00456BDE">
                          <w:rPr>
                            <w:color w:val="FF0000"/>
                          </w:rPr>
                          <w:t>Click here to upload FULL MANUSCRIPT of 6 pages</w:t>
                        </w:r>
                        <w:r>
                          <w:rPr>
                            <w:color w:val="FF0000"/>
                          </w:rPr>
                          <w:t xml:space="preserve"> in word</w:t>
                        </w:r>
                      </w:p>
                    </w:txbxContent>
                  </v:textbox>
                </v:shape>
                <v:shape id="Arrow: Down 6" o:spid="_x0000_s1033" type="#_x0000_t67" style="position:absolute;left:19178;top:9856;width:2121;height:18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V5JwgAAANoAAAAPAAAAZHJzL2Rvd25yZXYueG1sRI9Bi8Iw&#10;FITvwv6H8Bb2punKUqRrFFkRBAW1evD4aN62xealJFGrv94IgsdhZr5hxtPONOJCzteWFXwPEhDE&#10;hdU1lwoO+0V/BMIHZI2NZVJwIw/TyUdvjJm2V97RJQ+liBD2GSqoQmgzKX1RkUE/sC1x9P6tMxii&#10;dKXUDq8Rbho5TJJUGqw5LlTY0l9FxSk/m0ipbb45SvczPKzW6XJ+3Lvt7a7U12c3+wURqAvv8Ku9&#10;1ApSeF6JN0BOHgAAAP//AwBQSwECLQAUAAYACAAAACEA2+H2y+4AAACFAQAAEwAAAAAAAAAAAAAA&#10;AAAAAAAAW0NvbnRlbnRfVHlwZXNdLnhtbFBLAQItABQABgAIAAAAIQBa9CxbvwAAABUBAAALAAAA&#10;AAAAAAAAAAAAAB8BAABfcmVscy8ucmVsc1BLAQItABQABgAIAAAAIQAo3V5JwgAAANoAAAAPAAAA&#10;AAAAAAAAAAAAAAcCAABkcnMvZG93bnJldi54bWxQSwUGAAAAAAMAAwC3AAAA9gIAAAAA&#10;" adj="10800" fillcolor="red" strokecolor="#1f3763 [1604]" strokeweight="1pt"/>
                <v:shape id="Arrow: Down 19" o:spid="_x0000_s1034" type="#_x0000_t67" style="position:absolute;left:-19060;top:11810;width:2121;height:230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4L9wgAAANsAAAAPAAAAZHJzL2Rvd25yZXYueG1sRE/NaoNA&#10;EL4X8g7LFHpr1krTpDYbkdJCDukh6gMM7kRFd1bcjbF5+myg0Nt8fL+zTWfTi4lG11pW8LKMQBBX&#10;VrdcKyiL7+cNCOeRNfaWScEvOUh3i4ctJtpe+EhT7msRQtglqKDxfkikdFVDBt3SDsSBO9nRoA9w&#10;rKUe8RLCTS/jKHqTBlsODQ0O9NlQ1eVno6Cr+GrjVXl47bJi/aV/spOOM6WeHufsA4Sn2f+L/9x7&#10;Hea/w/2XcIDc3QAAAP//AwBQSwECLQAUAAYACAAAACEA2+H2y+4AAACFAQAAEwAAAAAAAAAAAAAA&#10;AAAAAAAAW0NvbnRlbnRfVHlwZXNdLnhtbFBLAQItABQABgAIAAAAIQBa9CxbvwAAABUBAAALAAAA&#10;AAAAAAAAAAAAAB8BAABfcmVscy8ucmVsc1BLAQItABQABgAIAAAAIQDJT4L9wgAAANsAAAAPAAAA&#10;AAAAAAAAAAAAAAcCAABkcnMvZG93bnJldi54bWxQSwUGAAAAAAMAAwC3AAAA9gIAAAAA&#10;" adj="11655" fillcolor="red" strokecolor="#1f3763 [1604]" strokeweight="1pt"/>
                <v:shape id="Text Box 20" o:spid="_x0000_s1035" type="#_x0000_t202" style="position:absolute;left:-27907;top:11278;width:825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:rsidR="002774D0" w:rsidRPr="00456BDE" w:rsidRDefault="002774D0">
                        <w:pPr>
                          <w:rPr>
                            <w:color w:val="FF0000"/>
                          </w:rPr>
                        </w:pPr>
                        <w:r w:rsidRPr="00456BDE">
                          <w:rPr>
                            <w:color w:val="FF0000"/>
                          </w:rPr>
                          <w:t xml:space="preserve">Click here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56BDE">
        <w:rPr>
          <w:noProof/>
        </w:rPr>
        <w:drawing>
          <wp:inline distT="0" distB="0" distL="0" distR="0" wp14:anchorId="4E260778" wp14:editId="228A5EB6">
            <wp:extent cx="6238856" cy="3319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969" b="5308"/>
                    <a:stretch/>
                  </pic:blipFill>
                  <pic:spPr bwMode="auto">
                    <a:xfrm>
                      <a:off x="0" y="0"/>
                      <a:ext cx="6270200" cy="333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B5E" w:rsidRPr="00352B93" w:rsidRDefault="00352B93" w:rsidP="00846278">
      <w:pPr>
        <w:pStyle w:val="NormalWeb"/>
        <w:jc w:val="both"/>
        <w:rPr>
          <w:sz w:val="28"/>
          <w:szCs w:val="28"/>
        </w:rPr>
      </w:pPr>
      <w:r w:rsidRPr="00352B93">
        <w:rPr>
          <w:sz w:val="28"/>
          <w:szCs w:val="28"/>
        </w:rPr>
        <w:t xml:space="preserve">8. </w:t>
      </w:r>
      <w:r w:rsidR="00303B5E" w:rsidRPr="00352B93">
        <w:rPr>
          <w:sz w:val="28"/>
          <w:szCs w:val="28"/>
        </w:rPr>
        <w:t>Then you can add authors and affiliations by clicking “Continue to add authors”</w:t>
      </w:r>
    </w:p>
    <w:p w:rsidR="00303B5E" w:rsidRDefault="00352B93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160DC1">
        <w:rPr>
          <w:sz w:val="28"/>
          <w:szCs w:val="28"/>
        </w:rPr>
        <w:t>Finally, you can “Preview submission” and then “Send to editors”</w:t>
      </w:r>
    </w:p>
    <w:p w:rsidR="00352B93" w:rsidRDefault="00846278" w:rsidP="00846278">
      <w:pPr>
        <w:pStyle w:val="NormalWeb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3461418</wp:posOffset>
                </wp:positionH>
                <wp:positionV relativeFrom="paragraph">
                  <wp:posOffset>2418385</wp:posOffset>
                </wp:positionV>
                <wp:extent cx="2399055" cy="299085"/>
                <wp:effectExtent l="19050" t="0" r="20320" b="2476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055" cy="299085"/>
                          <a:chOff x="0" y="0"/>
                          <a:chExt cx="2399055" cy="29908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291185" y="0"/>
                            <a:ext cx="2107870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52B93" w:rsidRPr="00456BDE" w:rsidRDefault="00352B93" w:rsidP="00352B93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Click to finally submit your paper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Arrow: Down 12"/>
                        <wps:cNvSpPr/>
                        <wps:spPr>
                          <a:xfrm rot="5400000">
                            <a:off x="-14605" y="38595"/>
                            <a:ext cx="212090" cy="18288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4" style="position:absolute;left:0;text-align:left;margin-left:272.55pt;margin-top:190.4pt;width:188.9pt;height:23.55pt;z-index:251670528" coordsize="23990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0CdwMAANsJAAAOAAAAZHJzL2Uyb0RvYy54bWzcVm1v0zAQ/o7Ef7D8neVl7dZGy1DZ6IQ0&#10;jYkN8dl1nCbCsY3tLhm/nrMdZ+s2IQQSQvSD65e7891z91x88nboOLpj2rRSlDg7SDFigsqqFdsS&#10;f75dv1lgZCwRFeFSsBLfM4Pfnr5+ddKrguWykbxiGoERYYpelbixVhVJYmjDOmIOpGICDmupO2Jh&#10;qbdJpUkP1jue5Gl6lPRSV0pLyoyB3fNwiE+9/bpm1H6sa8Ms4iUG36wftR83bkxOT0ix1UQ1LR3d&#10;IL/hRUdaAZdOps6JJWin22emupZqaWRtD6jsElnXLWU+BogmS59Ec6HlTvlYtkW/VRNMAO0TnH7b&#10;LL26u9aorSB3xxgJ0kGO/LUI1gBOr7YFyFxodaOu9bixDSsX71Drzv1DJGjwsN5PsLLBIgqb+eFy&#10;mc7nGFE4y2G+mAfcaQPJeaZGm/c/V0zitYnzbnKmV1BC5gEl82co3TREMQ++cQhElLKI0q0L750c&#10;UJYFoLyYQwnZAfYB0bhvYPMFsPJllgEU6AXEsvR4cQz1uo/YFDgplDb2gskOuUmJNRS6rz9yd2ks&#10;pAlEo4i72UjeVuuWc79w5GJnXKM7ArTg1jsKGntSXKC+xEeH89Qb3jtzpif9DSf0qwt13wKsuIBN&#10;l5YAgJvZYTP4cjuM4GxkdQ+YaRm4aRRdt2D+khh7TTSQEWCABmM/wlBzCT7JcYZRI/X3l/adPGQf&#10;TjHqgdwlNt92RDOM+AcBdbHMZjPXDfxiNj/OYaEfn2wen4hddyYBKEg9eOenTt7yOK217L5AH1q5&#10;W+GICAp3l9jG6ZkNLQf6GGWrlRcC/itiL8WNos60S4yD9Xb4QrQa02qhxq5krERSPMlukHWaQq52&#10;VtatT73DOaA6wg+scEz+G/TIIz1WWsu+QOeyFyjLY7KBSFMfiWUR2BwKYD5L3c+jMbaUN9nsKA0s&#10;OVzMl2PrmHpLlqdLgNwRJVvki4Vv6VB7sTFFFoyIVuCPd+3X2aK3m6nW12vv3vNi369yY+85c3nh&#10;4hOrod5dFww02uceoZQJ4J+nZUMqFig5f3xL1PAE8waddA1knmyPBqJkMBJtB2dHeafK/HdxUh75&#10;/TPlScPfLIWdlLtWSP1SZA9dpQ7ysRUEaB5q9L9kPrX6X+K+/1DCC8KX0PjacU+Ux2ufn4c32ekP&#10;AAAA//8DAFBLAwQUAAYACAAAACEA/wTXneIAAAALAQAADwAAAGRycy9kb3ducmV2LnhtbEyPQU+D&#10;QBCF7yb+h82YeLMLtGihDE3TqKfGxNbE9DaFKZCyu4TdAv33ric9TubLe9/L1pNqxcC9bYxGCGcB&#10;CNaFKRtdIXwd3p6WIKwjXVJrNCPc2MI6v7/LKC3NqD952LtK+BBtU0KonetSKW1RsyI7Mx1r/zub&#10;XpHzZ1/JsqfRh6tWRkHwLBU12jfU1PG25uKyvyqE95HGzTx8HXaX8/Z2PMQf37uQER8fps0KhOPJ&#10;/cHwq+/VIfdOJ3PVpRUtQryIQ48izJeB3+CJJIoSECeERfSSgMwz+X9D/gMAAP//AwBQSwECLQAU&#10;AAYACAAAACEAtoM4kv4AAADhAQAAEwAAAAAAAAAAAAAAAAAAAAAAW0NvbnRlbnRfVHlwZXNdLnht&#10;bFBLAQItABQABgAIAAAAIQA4/SH/1gAAAJQBAAALAAAAAAAAAAAAAAAAAC8BAABfcmVscy8ucmVs&#10;c1BLAQItABQABgAIAAAAIQB1nc0CdwMAANsJAAAOAAAAAAAAAAAAAAAAAC4CAABkcnMvZTJvRG9j&#10;LnhtbFBLAQItABQABgAIAAAAIQD/BNed4gAAAAsBAAAPAAAAAAAAAAAAAAAAANEFAABkcnMvZG93&#10;bnJldi54bWxQSwUGAAAAAAQABADzAAAA4AYAAAAA&#10;">
                <v:shape id="Text Box 11" o:spid="_x0000_s1035" type="#_x0000_t202" style="position:absolute;left:2911;width:21079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352B93" w:rsidRPr="00456BDE" w:rsidRDefault="00352B93" w:rsidP="00352B93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Click to finally submit your paper</w:t>
                        </w:r>
                      </w:p>
                    </w:txbxContent>
                  </v:textbox>
                </v:shape>
                <v:shape id="Arrow: Down 12" o:spid="_x0000_s1036" type="#_x0000_t67" style="position:absolute;left:-147;top:386;width:2121;height:182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/NywAAAANsAAAAPAAAAZHJzL2Rvd25yZXYueG1sRE9Na4NA&#10;EL0H+h+WKfQWVz201mYTQqGQm41N7oM70SXurHVXY/99N1DobR7vcza7xfZiptEbxwqyJAVB3Dht&#10;uFVw+vpYFyB8QNbYOyYFP+Rht31YbbDU7sZHmuvQihjCvkQFXQhDKaVvOrLoEzcQR+7iRoshwrGV&#10;esRbDLe9zNP0WVo0HBs6HOi9o+ZaT1bBdZKtfany6nXKvrn4PJiqORulnh6X/RuIQEv4F/+5DzrO&#10;z+H+SzxAbn8BAAD//wMAUEsBAi0AFAAGAAgAAAAhANvh9svuAAAAhQEAABMAAAAAAAAAAAAAAAAA&#10;AAAAAFtDb250ZW50X1R5cGVzXS54bWxQSwECLQAUAAYACAAAACEAWvQsW78AAAAVAQAACwAAAAAA&#10;AAAAAAAAAAAfAQAAX3JlbHMvLnJlbHNQSwECLQAUAAYACAAAACEAvPvzcsAAAADbAAAADwAAAAAA&#10;AAAAAAAAAAAHAgAAZHJzL2Rvd25yZXYueG1sUEsFBgAAAAADAAMAtwAAAPQCAAAAAA==&#10;" adj="10800" fillcolor="red" strokecolor="#1f3763 [1604]" strokeweight="1pt"/>
              </v:group>
            </w:pict>
          </mc:Fallback>
        </mc:AlternateContent>
      </w:r>
      <w:r w:rsidR="00352B93">
        <w:rPr>
          <w:noProof/>
        </w:rPr>
        <w:drawing>
          <wp:inline distT="0" distB="0" distL="0" distR="0" wp14:anchorId="4A2BD654" wp14:editId="19E241F2">
            <wp:extent cx="6034925" cy="3393448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000"/>
                    <a:stretch/>
                  </pic:blipFill>
                  <pic:spPr bwMode="auto">
                    <a:xfrm>
                      <a:off x="0" y="0"/>
                      <a:ext cx="6063832" cy="340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B93" w:rsidRDefault="00352B93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You will see the following confirmation screen and receive an email by “info@sciforum.net with all the data of your submission.</w:t>
      </w:r>
      <w:r w:rsidR="00A34B10">
        <w:rPr>
          <w:sz w:val="28"/>
          <w:szCs w:val="28"/>
        </w:rPr>
        <w:t xml:space="preserve"> Please check your junk mail </w:t>
      </w:r>
      <w:bookmarkStart w:id="0" w:name="_GoBack"/>
      <w:bookmarkEnd w:id="0"/>
      <w:r w:rsidR="00A34B10">
        <w:rPr>
          <w:sz w:val="28"/>
          <w:szCs w:val="28"/>
        </w:rPr>
        <w:t>folder.</w:t>
      </w:r>
    </w:p>
    <w:p w:rsidR="00352B93" w:rsidRDefault="00352B93" w:rsidP="00846278">
      <w:pPr>
        <w:pStyle w:val="NormalWeb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1AA24E0" wp14:editId="166C7FA9">
            <wp:extent cx="5877533" cy="2155371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07" b="34663"/>
                    <a:stretch/>
                  </pic:blipFill>
                  <pic:spPr bwMode="auto">
                    <a:xfrm>
                      <a:off x="0" y="0"/>
                      <a:ext cx="5884111" cy="215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DC1" w:rsidRDefault="00160DC1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Your full paper for ICEM18 is submitted and the editors will handle it for review.</w:t>
      </w:r>
    </w:p>
    <w:p w:rsidR="00846278" w:rsidRDefault="00846278" w:rsidP="00846278">
      <w:pPr>
        <w:pStyle w:val="NormalWeb"/>
        <w:jc w:val="both"/>
        <w:rPr>
          <w:sz w:val="28"/>
          <w:szCs w:val="28"/>
        </w:rPr>
      </w:pPr>
    </w:p>
    <w:p w:rsidR="00846278" w:rsidRDefault="00846278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Thank you!</w:t>
      </w:r>
    </w:p>
    <w:p w:rsidR="00846278" w:rsidRDefault="00846278" w:rsidP="00846278">
      <w:pPr>
        <w:pStyle w:val="NormalWeb"/>
        <w:jc w:val="both"/>
        <w:rPr>
          <w:sz w:val="28"/>
          <w:szCs w:val="28"/>
        </w:rPr>
      </w:pPr>
    </w:p>
    <w:p w:rsidR="00846278" w:rsidRDefault="00846278" w:rsidP="00846278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The ICEM18 organizing team</w:t>
      </w:r>
    </w:p>
    <w:p w:rsidR="00846278" w:rsidRDefault="00846278" w:rsidP="00846278">
      <w:pPr>
        <w:pStyle w:val="Normal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00800" cy="16090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C1" w:rsidRDefault="00160DC1" w:rsidP="00846278">
      <w:pPr>
        <w:pStyle w:val="NormalWeb"/>
        <w:jc w:val="both"/>
        <w:rPr>
          <w:sz w:val="28"/>
          <w:szCs w:val="28"/>
        </w:rPr>
      </w:pPr>
    </w:p>
    <w:sectPr w:rsidR="00160DC1" w:rsidSect="00303B5E">
      <w:pgSz w:w="12240" w:h="15840"/>
      <w:pgMar w:top="1440" w:right="72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426"/>
    <w:rsid w:val="00160DC1"/>
    <w:rsid w:val="001D03DF"/>
    <w:rsid w:val="002774D0"/>
    <w:rsid w:val="00297BAF"/>
    <w:rsid w:val="00303B5E"/>
    <w:rsid w:val="00352B93"/>
    <w:rsid w:val="003E0787"/>
    <w:rsid w:val="00456BDE"/>
    <w:rsid w:val="00640AE1"/>
    <w:rsid w:val="00846278"/>
    <w:rsid w:val="009304D7"/>
    <w:rsid w:val="009D55BA"/>
    <w:rsid w:val="00A1652A"/>
    <w:rsid w:val="00A34B10"/>
    <w:rsid w:val="00AE6402"/>
    <w:rsid w:val="00C04426"/>
    <w:rsid w:val="00D04E35"/>
    <w:rsid w:val="00D12FA6"/>
    <w:rsid w:val="00D37A21"/>
    <w:rsid w:val="00DB7336"/>
    <w:rsid w:val="00E70C2C"/>
    <w:rsid w:val="00FC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BDD69"/>
  <w15:chartTrackingRefBased/>
  <w15:docId w15:val="{C85D600A-9173-4C0A-A2B2-2AA69FAB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4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044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sciforum.net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 ANGELIS</dc:creator>
  <cp:keywords/>
  <dc:description/>
  <cp:lastModifiedBy>Dimitrios ANGELIS</cp:lastModifiedBy>
  <cp:revision>9</cp:revision>
  <cp:lastPrinted>2018-04-12T13:02:00Z</cp:lastPrinted>
  <dcterms:created xsi:type="dcterms:W3CDTF">2018-04-11T07:47:00Z</dcterms:created>
  <dcterms:modified xsi:type="dcterms:W3CDTF">2018-04-12T13:07:00Z</dcterms:modified>
</cp:coreProperties>
</file>